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77C16CD7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F5179">
        <w:rPr>
          <w:rFonts w:ascii="Calibri" w:hAnsi="Calibri" w:cs="Calibri"/>
          <w:color w:val="000000"/>
          <w:sz w:val="22"/>
          <w:szCs w:val="22"/>
        </w:rPr>
        <w:t>April 9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B057C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Pr="00EE7E1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1606213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B607F2C" w14:textId="0598293D" w:rsidR="00DA0887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4E8EE94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8DC8C3" w14:textId="01BE8611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0162E140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C69124" w14:textId="596E1BD5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419BB3" w14:textId="68F25FA7" w:rsidR="00C41D6B" w:rsidRPr="00F6320C" w:rsidRDefault="00671560" w:rsidP="00F6320C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F5179">
        <w:rPr>
          <w:rFonts w:asciiTheme="minorHAnsi" w:hAnsiTheme="minorHAnsi" w:cstheme="minorHAnsi"/>
          <w:b/>
          <w:bCs/>
          <w:sz w:val="22"/>
          <w:szCs w:val="22"/>
        </w:rPr>
        <w:t>May 14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63207">
        <w:rPr>
          <w:rFonts w:asciiTheme="minorHAnsi" w:hAnsiTheme="minorHAnsi" w:cstheme="minorHAnsi"/>
          <w:b/>
          <w:bCs/>
          <w:sz w:val="22"/>
          <w:szCs w:val="22"/>
        </w:rPr>
        <w:t>2025,</w:t>
      </w:r>
      <w:r w:rsidR="00623F43">
        <w:rPr>
          <w:rFonts w:asciiTheme="minorHAnsi" w:hAnsiTheme="minorHAnsi" w:cstheme="minorHAnsi"/>
          <w:b/>
          <w:bCs/>
          <w:sz w:val="22"/>
          <w:szCs w:val="22"/>
        </w:rPr>
        <w:t xml:space="preserve"> 9:00 AM </w:t>
      </w:r>
    </w:p>
    <w:p w14:paraId="66174A0A" w14:textId="3CCACDB0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2B20ABA7" w14:textId="146F74FC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Not Your Grandma’s </w:t>
      </w:r>
      <w:proofErr w:type="gramStart"/>
      <w:r w:rsidRPr="00623F43">
        <w:rPr>
          <w:b/>
          <w:bCs/>
        </w:rPr>
        <w:t xml:space="preserve">Bingo </w:t>
      </w:r>
      <w:r>
        <w:rPr>
          <w:b/>
          <w:bCs/>
        </w:rPr>
        <w:t>@</w:t>
      </w:r>
      <w:proofErr w:type="gramEnd"/>
      <w:r>
        <w:rPr>
          <w:b/>
          <w:bCs/>
        </w:rPr>
        <w:t xml:space="preserve"> Moena (April 10</w:t>
      </w:r>
      <w:r w:rsidRPr="00623F4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54E9DDD" w14:textId="6D39C30D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The Reitz Theater Deathtrap (April 10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A1DCED2" w14:textId="1B938CC6" w:rsidR="00810691" w:rsidRPr="00623F43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Raytown Rocks’ (April 11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F65E030" w14:textId="5F60B48C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ZT at the Angry Goat </w:t>
      </w:r>
      <w:r>
        <w:rPr>
          <w:b/>
          <w:bCs/>
        </w:rPr>
        <w:t>(April 12</w:t>
      </w:r>
      <w:r w:rsidRPr="00623F4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7920164" w14:textId="77AC2A9F" w:rsidR="000F76B5" w:rsidRDefault="000F76B5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lastRenderedPageBreak/>
        <w:t>Woodsy Owl Volunteer Weekend (April 12</w:t>
      </w:r>
      <w:r w:rsidRPr="000F76B5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CAA7822" w14:textId="1D439E38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Karaoke with DJ 00 Nothing (April 12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FBF7C20" w14:textId="55D1A9F3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Kids Community Easter Event (April 12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EF30FC1" w14:textId="571407B6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Peter Rabbit Free Movie (April 13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1FD9FBD" w14:textId="03E59025" w:rsidR="00810691" w:rsidRPr="00623F43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Breakfast with the Easter Bunny (April 13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25665F5" w14:textId="1728EEB0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Adult Easter Party </w:t>
      </w:r>
      <w:proofErr w:type="gramStart"/>
      <w:r w:rsidRPr="00623F43">
        <w:rPr>
          <w:b/>
          <w:bCs/>
        </w:rPr>
        <w:t>The</w:t>
      </w:r>
      <w:proofErr w:type="gramEnd"/>
      <w:r w:rsidRPr="00623F43">
        <w:rPr>
          <w:b/>
          <w:bCs/>
        </w:rPr>
        <w:t xml:space="preserve"> Winery at Wilcox in DuBois </w:t>
      </w:r>
      <w:r>
        <w:rPr>
          <w:b/>
          <w:bCs/>
        </w:rPr>
        <w:t>(April 19</w:t>
      </w:r>
      <w:r w:rsidRPr="00623F4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E213C63" w14:textId="6FCC3A81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2025 Kids Easter Egg Hunt (April 19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11F78B5" w14:textId="76CBEB36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Curwensville Lake’s Easter Egg Hunt (April 19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750B0B3" w14:textId="2BE7EF7F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 xml:space="preserve">Easter Egg Hunt </w:t>
      </w:r>
      <w:proofErr w:type="spellStart"/>
      <w:r>
        <w:rPr>
          <w:b/>
          <w:bCs/>
        </w:rPr>
        <w:t>Clfd</w:t>
      </w:r>
      <w:proofErr w:type="spellEnd"/>
      <w:r>
        <w:rPr>
          <w:b/>
          <w:bCs/>
        </w:rPr>
        <w:t xml:space="preserve"> Driving Park (April 19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37BF1DE" w14:textId="43C03DFB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Fun Central 16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 xml:space="preserve"> Annual Easter Egg Hunt (April 19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C679375" w14:textId="23CB4192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Rustic Ridge Farm Easter Egg Hunt (April 19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22FBBA2" w14:textId="055BEEBB" w:rsidR="00810691" w:rsidRPr="00623F43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Easter Egg Hunt Glen Richey Park (April 19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1552F79D" w14:textId="7BA99B6A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Bike Night &amp; Cruise In (April 25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2FCC297" w14:textId="0E2252A9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Kid’s Fishing Derby (April 26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0737D4C" w14:textId="36F9B5D8" w:rsidR="003C6673" w:rsidRPr="003C6673" w:rsidRDefault="003C6673" w:rsidP="003C667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Legion Loot (April 26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B361510" w14:textId="078268E1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Kentucky Derby </w:t>
      </w:r>
      <w:proofErr w:type="gramStart"/>
      <w:r w:rsidRPr="00623F43">
        <w:rPr>
          <w:b/>
          <w:bCs/>
        </w:rPr>
        <w:t>Party @</w:t>
      </w:r>
      <w:proofErr w:type="gramEnd"/>
      <w:r w:rsidRPr="00623F43">
        <w:rPr>
          <w:b/>
          <w:bCs/>
        </w:rPr>
        <w:t xml:space="preserve"> Angel Walk Winery</w:t>
      </w:r>
      <w:r w:rsidR="00F56A5D">
        <w:rPr>
          <w:b/>
          <w:bCs/>
        </w:rPr>
        <w:t xml:space="preserve"> (May 3</w:t>
      </w:r>
      <w:r w:rsidR="00F56A5D" w:rsidRPr="00F56A5D">
        <w:rPr>
          <w:b/>
          <w:bCs/>
          <w:vertAlign w:val="superscript"/>
        </w:rPr>
        <w:t>rd</w:t>
      </w:r>
      <w:r w:rsidR="00F56A5D">
        <w:rPr>
          <w:b/>
          <w:bCs/>
        </w:rPr>
        <w:t>)</w:t>
      </w:r>
    </w:p>
    <w:p w14:paraId="2BFC4CE7" w14:textId="79DD3D9C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Opening Day Clearfield Historical Society (May 4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3FBA068E" w14:textId="350F71EB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2025 Kids Fishing Derby (May 10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D385C97" w14:textId="21A4747D" w:rsidR="00810691" w:rsidRPr="00810691" w:rsidRDefault="00810691" w:rsidP="0081069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Spring Product Demo (May 10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9D2B2E3" w14:textId="71883E55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Summer Festival and Car Cruise In </w:t>
      </w:r>
      <w:r w:rsidR="00F56A5D">
        <w:rPr>
          <w:b/>
          <w:bCs/>
        </w:rPr>
        <w:t>(May 17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)</w:t>
      </w:r>
    </w:p>
    <w:p w14:paraId="7C58D264" w14:textId="02485E2C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Dave Long Memorial Fishing Derby (May 17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FF01D4A" w14:textId="318B1677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Wapiti Waddle Duck Race (May 24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295DDBB" w14:textId="1A7CCAEB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Revived &amp; Co Flower Pop Up (May 24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9C7FE8B" w14:textId="6996E564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(May 30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1A6B576" w14:textId="029115F5" w:rsidR="003C6673" w:rsidRPr="00623F4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Night Train (May 31</w:t>
      </w:r>
      <w:r w:rsidRPr="003C6673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5274E3CD" w14:textId="034E5FA5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Riverfront Festival </w:t>
      </w:r>
      <w:r w:rsidR="00F56A5D">
        <w:rPr>
          <w:b/>
          <w:bCs/>
        </w:rPr>
        <w:t>(June 6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 xml:space="preserve"> </w:t>
      </w:r>
      <w:r w:rsidR="00FD4C01">
        <w:rPr>
          <w:b/>
          <w:bCs/>
        </w:rPr>
        <w:t>-</w:t>
      </w:r>
      <w:r w:rsidR="00F56A5D">
        <w:rPr>
          <w:b/>
          <w:bCs/>
        </w:rPr>
        <w:t xml:space="preserve"> 8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)</w:t>
      </w:r>
    </w:p>
    <w:p w14:paraId="3C202A7C" w14:textId="4E78298F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322 Drive-In Car Show (June 8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F83A4FA" w14:textId="7D5A92FF" w:rsidR="003C6673" w:rsidRPr="00623F4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Life by the Drop (June 14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95402DE" w14:textId="1B594361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Curwensville Days </w:t>
      </w:r>
      <w:r w:rsidR="00F56A5D">
        <w:rPr>
          <w:b/>
          <w:bCs/>
        </w:rPr>
        <w:t>(June 18</w:t>
      </w:r>
      <w:r w:rsidR="00F56A5D" w:rsidRPr="00F56A5D">
        <w:rPr>
          <w:b/>
          <w:bCs/>
          <w:vertAlign w:val="superscript"/>
        </w:rPr>
        <w:t>th</w:t>
      </w:r>
      <w:r w:rsidR="00F56A5D">
        <w:rPr>
          <w:b/>
          <w:bCs/>
        </w:rPr>
        <w:t>-21</w:t>
      </w:r>
      <w:r w:rsidR="00F56A5D" w:rsidRPr="00F56A5D">
        <w:rPr>
          <w:b/>
          <w:bCs/>
          <w:vertAlign w:val="superscript"/>
        </w:rPr>
        <w:t>st</w:t>
      </w:r>
      <w:r w:rsidR="00F56A5D">
        <w:rPr>
          <w:b/>
          <w:bCs/>
        </w:rPr>
        <w:t>)</w:t>
      </w:r>
    </w:p>
    <w:p w14:paraId="769DD4DD" w14:textId="485D8697" w:rsidR="00810691" w:rsidRPr="00623F43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Coalport Street Fair (June 21</w:t>
      </w:r>
      <w:r w:rsidRPr="00810691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56FEF5DC" w14:textId="00BA0996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Grampian Band</w:t>
      </w:r>
      <w:r w:rsidR="00FD4C01">
        <w:rPr>
          <w:b/>
          <w:bCs/>
        </w:rPr>
        <w:t xml:space="preserve"> </w:t>
      </w:r>
      <w:r w:rsidRPr="00623F43">
        <w:rPr>
          <w:b/>
          <w:bCs/>
        </w:rPr>
        <w:t xml:space="preserve"> </w:t>
      </w:r>
      <w:r w:rsidR="00FD4C01" w:rsidRPr="00FD4C01">
        <w:rPr>
          <w:b/>
          <w:bCs/>
        </w:rPr>
        <w:t xml:space="preserve">Glen Richey Fire Co &amp; Recreational Park </w:t>
      </w:r>
      <w:r w:rsidR="00FD4C01">
        <w:rPr>
          <w:b/>
          <w:bCs/>
        </w:rPr>
        <w:t>(June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F2DE45E" w14:textId="5ACDDE63" w:rsidR="003C6673" w:rsidRDefault="003C6673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(June 27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18EB155" w14:textId="2BF0D48B" w:rsidR="00810691" w:rsidRDefault="00810691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7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 xml:space="preserve"> Annual Veteran’s Benefit Ride (June 28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BD5F529" w14:textId="120FB80E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Clearfield County Fair </w:t>
      </w:r>
      <w:r w:rsidR="00FD4C01">
        <w:rPr>
          <w:b/>
          <w:bCs/>
        </w:rPr>
        <w:t>(July 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36CB6A4" w14:textId="1921BC8C" w:rsidR="003C6673" w:rsidRPr="003C6673" w:rsidRDefault="003C6673" w:rsidP="003C667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The Party (July 12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A2AED86" w14:textId="336AB346" w:rsidR="00FD4C01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28th Annual QIDC 100 Mile Yard Sale </w:t>
      </w:r>
      <w:r w:rsidR="00FD4C01">
        <w:rPr>
          <w:b/>
          <w:bCs/>
        </w:rPr>
        <w:t>(July 18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0440674" w14:textId="7D6CD363" w:rsidR="003C6673" w:rsidRDefault="003C6673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Cravin’ Waves (July 19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F1D7AE7" w14:textId="247C993C" w:rsidR="00810691" w:rsidRDefault="00810691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The Jim Schucker Memorial Golf Tournament (July 19</w:t>
      </w:r>
      <w:r w:rsidRPr="0081069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34F81D6" w14:textId="30565802" w:rsidR="003C6673" w:rsidRPr="00623F43" w:rsidRDefault="003C6673" w:rsidP="00FD4C0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(July 25</w:t>
      </w:r>
      <w:r w:rsidRPr="003C6673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4CD2A020" w14:textId="381D9B5E" w:rsidR="00623F43" w:rsidRPr="00FD4C01" w:rsidRDefault="00623F43" w:rsidP="00FD4C01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Elk Expo “Everything Elk” – Elk Visitor Center </w:t>
      </w:r>
      <w:r w:rsidR="00FD4C01">
        <w:rPr>
          <w:b/>
          <w:bCs/>
        </w:rPr>
        <w:t>(July 26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- 27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4755D8DF" w14:textId="70B7FEE0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Central PA Food &amp; Music Festival </w:t>
      </w:r>
      <w:r w:rsidR="00FD4C01">
        <w:rPr>
          <w:b/>
          <w:bCs/>
        </w:rPr>
        <w:t>(Aug. 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 xml:space="preserve"> -2</w:t>
      </w:r>
      <w:r w:rsidR="00FD4C01" w:rsidRPr="00FD4C01">
        <w:rPr>
          <w:b/>
          <w:bCs/>
          <w:vertAlign w:val="superscript"/>
        </w:rPr>
        <w:t>nd</w:t>
      </w:r>
      <w:r w:rsidR="00FD4C01">
        <w:rPr>
          <w:b/>
          <w:bCs/>
        </w:rPr>
        <w:t xml:space="preserve">) </w:t>
      </w:r>
    </w:p>
    <w:p w14:paraId="436DB668" w14:textId="5635685B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Upstage Music Fest </w:t>
      </w:r>
      <w:r w:rsidR="00FD4C01">
        <w:rPr>
          <w:b/>
          <w:bCs/>
        </w:rPr>
        <w:t>(Aug. 7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 – 9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06286FCD" w14:textId="4937BC64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-  8 Years Later (Aug. 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BE5F460" w14:textId="6836E299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Flea Market &amp; Craft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3F2160AE" w14:textId="26509D23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48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 Annual Antique/Classic &amp; Custom Auto Show (Aug. 17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78B2F08" w14:textId="32C0AB3E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Night Train (Aug. 23</w:t>
      </w:r>
      <w:r w:rsidRPr="00C41D6B">
        <w:rPr>
          <w:b/>
          <w:bCs/>
          <w:vertAlign w:val="superscript"/>
        </w:rPr>
        <w:t>rd</w:t>
      </w:r>
      <w:r>
        <w:rPr>
          <w:b/>
          <w:bCs/>
        </w:rPr>
        <w:t>)</w:t>
      </w:r>
    </w:p>
    <w:p w14:paraId="68DAAEC1" w14:textId="15524320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DuBois Harley-Davidson Bike Night (Aug. 29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0A985BB" w14:textId="6DDE3552" w:rsidR="00C41D6B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 xml:space="preserve">Annual </w:t>
      </w:r>
      <w:proofErr w:type="spellStart"/>
      <w:r>
        <w:rPr>
          <w:b/>
          <w:bCs/>
        </w:rPr>
        <w:t>Woodhick</w:t>
      </w:r>
      <w:proofErr w:type="spellEnd"/>
      <w:r>
        <w:rPr>
          <w:b/>
          <w:bCs/>
        </w:rPr>
        <w:t xml:space="preserve"> Games (Aug. 31</w:t>
      </w:r>
      <w:r w:rsidRPr="00C41D6B">
        <w:rPr>
          <w:b/>
          <w:bCs/>
          <w:vertAlign w:val="superscript"/>
        </w:rPr>
        <w:t>st</w:t>
      </w:r>
      <w:r>
        <w:rPr>
          <w:b/>
          <w:bCs/>
        </w:rPr>
        <w:t>)</w:t>
      </w:r>
    </w:p>
    <w:p w14:paraId="0FF0A2AD" w14:textId="489FFA4B" w:rsidR="00C41D6B" w:rsidRPr="00623F43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Sunset at the Winery – Fuse (Sept. 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5FA532B" w14:textId="26D90995" w:rsidR="00FD4C01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>Chicken BBQ and Touch a Truck  Glen Richey Fire Co &amp; Rec. Park</w:t>
      </w:r>
      <w:r w:rsidR="00FD4C01">
        <w:rPr>
          <w:b/>
          <w:bCs/>
        </w:rPr>
        <w:t xml:space="preserve"> (Sept. 13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6E74A6C" w14:textId="18E35218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FD4C01">
        <w:rPr>
          <w:b/>
          <w:bCs/>
        </w:rPr>
        <w:t xml:space="preserve"> Harmony Grange Fair </w:t>
      </w:r>
      <w:r w:rsidR="00FD4C01">
        <w:rPr>
          <w:b/>
          <w:bCs/>
        </w:rPr>
        <w:t>(Sept. 16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-20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 xml:space="preserve">) </w:t>
      </w:r>
    </w:p>
    <w:p w14:paraId="2FC087A3" w14:textId="4E15AA40" w:rsidR="00C41D6B" w:rsidRPr="00FD4C01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lastRenderedPageBreak/>
        <w:t>DuBois Harley-Davidson Bike Night (Sept. 26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447568DF" w14:textId="25BCF78C" w:rsid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Fire Prevention Week  Glen Richey Fire Co. &amp; Rec Park </w:t>
      </w:r>
      <w:r w:rsidR="00FD4C01">
        <w:rPr>
          <w:b/>
          <w:bCs/>
        </w:rPr>
        <w:t>(Oct. 5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-11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6CAF71F0" w14:textId="711C5B17" w:rsidR="00C41D6B" w:rsidRPr="00623F43" w:rsidRDefault="00C41D6B" w:rsidP="00623F43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Annual Fall Festival and Pumpkin Float (Oct. 18</w:t>
      </w:r>
      <w:r w:rsidRPr="00C41D6B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67450C40" w14:textId="153ECFF7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>Men Who Cook</w:t>
      </w:r>
      <w:r w:rsidR="00FD4C01">
        <w:rPr>
          <w:b/>
          <w:bCs/>
        </w:rPr>
        <w:t xml:space="preserve"> (Oct.)</w:t>
      </w:r>
    </w:p>
    <w:p w14:paraId="5EF3D9E6" w14:textId="48079D1D" w:rsidR="00623F43" w:rsidRPr="00623F43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Trunk or Treat  Glen Richey Fire Co. &amp; Rec Park </w:t>
      </w:r>
      <w:r w:rsidR="00FD4C01">
        <w:rPr>
          <w:b/>
          <w:bCs/>
        </w:rPr>
        <w:t>(Oct. 31</w:t>
      </w:r>
      <w:r w:rsidR="00FD4C01" w:rsidRPr="00FD4C01">
        <w:rPr>
          <w:b/>
          <w:bCs/>
          <w:vertAlign w:val="superscript"/>
        </w:rPr>
        <w:t>st</w:t>
      </w:r>
      <w:r w:rsidR="00FD4C01">
        <w:rPr>
          <w:b/>
          <w:bCs/>
        </w:rPr>
        <w:t>)</w:t>
      </w:r>
    </w:p>
    <w:p w14:paraId="62E71DA5" w14:textId="1C90351C" w:rsidR="00623F43" w:rsidRPr="009627BA" w:rsidRDefault="00623F43" w:rsidP="00623F43">
      <w:pPr>
        <w:pStyle w:val="NoSpacing"/>
        <w:numPr>
          <w:ilvl w:val="0"/>
          <w:numId w:val="36"/>
        </w:numPr>
        <w:rPr>
          <w:b/>
          <w:bCs/>
        </w:rPr>
      </w:pPr>
      <w:r w:rsidRPr="00623F43">
        <w:rPr>
          <w:b/>
          <w:bCs/>
        </w:rPr>
        <w:t xml:space="preserve">Breakfast Buffet with Santa Glen Richey Fire Co. &amp; Rec. Park </w:t>
      </w:r>
      <w:r w:rsidR="00FD4C01">
        <w:rPr>
          <w:b/>
          <w:bCs/>
        </w:rPr>
        <w:t>(Nov. 30</w:t>
      </w:r>
      <w:r w:rsidR="00FD4C01" w:rsidRPr="00FD4C01">
        <w:rPr>
          <w:b/>
          <w:bCs/>
          <w:vertAlign w:val="superscript"/>
        </w:rPr>
        <w:t>th</w:t>
      </w:r>
      <w:r w:rsidR="00FD4C01">
        <w:rPr>
          <w:b/>
          <w:bCs/>
        </w:rPr>
        <w:t>)</w:t>
      </w:r>
    </w:p>
    <w:p w14:paraId="2C1B42EB" w14:textId="77777777" w:rsidR="00BC7CAB" w:rsidRPr="0078776D" w:rsidRDefault="00BC7CAB" w:rsidP="00DF7ED3">
      <w:pPr>
        <w:pStyle w:val="NoSpacing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7B4A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3"/>
  </w:num>
  <w:num w:numId="2" w16cid:durableId="10647217">
    <w:abstractNumId w:val="24"/>
  </w:num>
  <w:num w:numId="3" w16cid:durableId="2104912935">
    <w:abstractNumId w:val="19"/>
  </w:num>
  <w:num w:numId="4" w16cid:durableId="2118408435">
    <w:abstractNumId w:val="32"/>
  </w:num>
  <w:num w:numId="5" w16cid:durableId="1412966796">
    <w:abstractNumId w:val="9"/>
  </w:num>
  <w:num w:numId="6" w16cid:durableId="1168910738">
    <w:abstractNumId w:val="17"/>
  </w:num>
  <w:num w:numId="7" w16cid:durableId="1961765297">
    <w:abstractNumId w:val="20"/>
  </w:num>
  <w:num w:numId="8" w16cid:durableId="1269239990">
    <w:abstractNumId w:val="33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9"/>
  </w:num>
  <w:num w:numId="12" w16cid:durableId="55975979">
    <w:abstractNumId w:val="11"/>
  </w:num>
  <w:num w:numId="13" w16cid:durableId="409084960">
    <w:abstractNumId w:val="31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5"/>
  </w:num>
  <w:num w:numId="17" w16cid:durableId="1355107758">
    <w:abstractNumId w:val="12"/>
  </w:num>
  <w:num w:numId="18" w16cid:durableId="1160271015">
    <w:abstractNumId w:val="22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0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4"/>
  </w:num>
  <w:num w:numId="30" w16cid:durableId="853223027">
    <w:abstractNumId w:val="18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1"/>
  </w:num>
  <w:num w:numId="34" w16cid:durableId="1672028865">
    <w:abstractNumId w:val="36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001B6"/>
    <w:rsid w:val="0001070F"/>
    <w:rsid w:val="000120A0"/>
    <w:rsid w:val="0002311C"/>
    <w:rsid w:val="00030545"/>
    <w:rsid w:val="00050E98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0F76B5"/>
    <w:rsid w:val="0010299F"/>
    <w:rsid w:val="001129DD"/>
    <w:rsid w:val="0013197D"/>
    <w:rsid w:val="00143726"/>
    <w:rsid w:val="001452F3"/>
    <w:rsid w:val="00146F15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42296"/>
    <w:rsid w:val="0024471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179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5C3A"/>
    <w:rsid w:val="003C60A2"/>
    <w:rsid w:val="003C6673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D257D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1A0A"/>
    <w:rsid w:val="00605805"/>
    <w:rsid w:val="00623F43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3207"/>
    <w:rsid w:val="00666CC1"/>
    <w:rsid w:val="00667C49"/>
    <w:rsid w:val="00671560"/>
    <w:rsid w:val="0068256B"/>
    <w:rsid w:val="00694806"/>
    <w:rsid w:val="006C05B1"/>
    <w:rsid w:val="006D3174"/>
    <w:rsid w:val="00710BB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0691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49A7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9F7BFE"/>
    <w:rsid w:val="00A03CC3"/>
    <w:rsid w:val="00A07931"/>
    <w:rsid w:val="00A14259"/>
    <w:rsid w:val="00A27E7B"/>
    <w:rsid w:val="00A35613"/>
    <w:rsid w:val="00A45F4A"/>
    <w:rsid w:val="00A51338"/>
    <w:rsid w:val="00A51E3B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92EA4"/>
    <w:rsid w:val="00B944F2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41D6B"/>
    <w:rsid w:val="00C53117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D0397"/>
    <w:rsid w:val="00DE7F7B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6A5D"/>
    <w:rsid w:val="00F6320C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D4C01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45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36</cp:revision>
  <cp:lastPrinted>2023-09-26T15:12:00Z</cp:lastPrinted>
  <dcterms:created xsi:type="dcterms:W3CDTF">2023-12-11T19:26:00Z</dcterms:created>
  <dcterms:modified xsi:type="dcterms:W3CDTF">2025-04-03T12:52:00Z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