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4017D637" w14:textId="26F77F86" w:rsidR="00DC309B" w:rsidRDefault="00A27E7B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36F8">
        <w:rPr>
          <w:rFonts w:ascii="Calibri" w:hAnsi="Calibri" w:cs="Calibri"/>
          <w:color w:val="000000"/>
          <w:sz w:val="22"/>
          <w:szCs w:val="22"/>
        </w:rPr>
        <w:t>October</w:t>
      </w:r>
      <w:r w:rsidR="00200E52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36F8">
        <w:rPr>
          <w:rFonts w:ascii="Calibri" w:hAnsi="Calibri" w:cs="Calibri"/>
          <w:color w:val="000000"/>
          <w:sz w:val="22"/>
          <w:szCs w:val="22"/>
        </w:rPr>
        <w:t>8</w:t>
      </w:r>
      <w:r w:rsidR="00DA1EC3">
        <w:rPr>
          <w:rFonts w:ascii="Calibri" w:hAnsi="Calibri" w:cs="Calibri"/>
          <w:color w:val="000000"/>
          <w:sz w:val="22"/>
          <w:szCs w:val="22"/>
        </w:rPr>
        <w:t xml:space="preserve">, 2025 </w:t>
      </w:r>
    </w:p>
    <w:p w14:paraId="6256A78D" w14:textId="77777777" w:rsidR="00502BC4" w:rsidRDefault="00502BC4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FB008A1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Treasure</w:t>
      </w:r>
      <w:r w:rsidR="00792B2C">
        <w:rPr>
          <w:rFonts w:asciiTheme="minorHAnsi" w:hAnsiTheme="minorHAnsi" w:cstheme="minorHAnsi"/>
          <w:sz w:val="22"/>
          <w:szCs w:val="22"/>
        </w:rPr>
        <w:t>’</w:t>
      </w:r>
      <w:r>
        <w:rPr>
          <w:rFonts w:asciiTheme="minorHAnsi" w:hAnsiTheme="minorHAnsi" w:cstheme="minorHAnsi"/>
          <w:sz w:val="22"/>
          <w:szCs w:val="22"/>
        </w:rPr>
        <w:t>s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A4FF7EB" w14:textId="77777777" w:rsidR="00A936F8" w:rsidRDefault="00A51338" w:rsidP="00A936F8">
      <w:pPr>
        <w:pStyle w:val="NormalWeb"/>
        <w:spacing w:after="16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4288EF45" w:rsidR="00651F84" w:rsidRDefault="00AF2D2C" w:rsidP="00A936F8">
      <w:pPr>
        <w:pStyle w:val="NormalWeb"/>
        <w:spacing w:after="16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50A186B6" w14:textId="77777777" w:rsidR="00681CC0" w:rsidRDefault="00D31B66" w:rsidP="00681CC0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76ED9791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936F8">
        <w:rPr>
          <w:rFonts w:asciiTheme="minorHAnsi" w:hAnsiTheme="minorHAnsi" w:cstheme="minorHAnsi"/>
          <w:b/>
          <w:bCs/>
          <w:sz w:val="22"/>
          <w:szCs w:val="22"/>
        </w:rPr>
        <w:t>November 12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700031BA" w14:textId="0A547BED" w:rsidR="00227954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Murder on the Orient Express CAST (Oct. 9-11)</w:t>
      </w:r>
    </w:p>
    <w:p w14:paraId="64F43B90" w14:textId="51DFCF56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Sip and Paint Angel Walk Winery (Oct. 9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95D9A50" w14:textId="578605BB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lastRenderedPageBreak/>
        <w:t xml:space="preserve">Little Shop of Horrors </w:t>
      </w:r>
      <w:proofErr w:type="gramStart"/>
      <w:r>
        <w:rPr>
          <w:b/>
          <w:bCs/>
        </w:rPr>
        <w:t>The</w:t>
      </w:r>
      <w:proofErr w:type="gramEnd"/>
      <w:r>
        <w:rPr>
          <w:b/>
          <w:bCs/>
        </w:rPr>
        <w:t xml:space="preserve"> Reitz Theater (Oct. 10-11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F086D99" w14:textId="7639C339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Just a Bunch of Hocus </w:t>
      </w:r>
      <w:proofErr w:type="gramStart"/>
      <w:r>
        <w:rPr>
          <w:b/>
          <w:bCs/>
        </w:rPr>
        <w:t>Pocus @</w:t>
      </w:r>
      <w:proofErr w:type="gramEnd"/>
      <w:r>
        <w:rPr>
          <w:b/>
          <w:bCs/>
        </w:rPr>
        <w:t xml:space="preserve"> Queen of Tarts (Oct. 10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A93709A" w14:textId="4FCD4209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Applefest at Mahaffey Camp &amp; Conference Center (Oct. 10-12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7A8BDE64" w14:textId="5D5FCF9D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Witches Day Out – Parkside Community Center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D2FED56" w14:textId="73430DF0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Jeff Gibble, Zeb Crews, Zach </w:t>
      </w:r>
      <w:proofErr w:type="gramStart"/>
      <w:r>
        <w:rPr>
          <w:b/>
          <w:bCs/>
        </w:rPr>
        <w:t>Humphreys @</w:t>
      </w:r>
      <w:proofErr w:type="gramEnd"/>
      <w:r>
        <w:rPr>
          <w:b/>
          <w:bCs/>
        </w:rPr>
        <w:t xml:space="preserve"> The Remedy Bar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03307A9" w14:textId="61BD99CF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14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Annual Fall Festival and Pumpkin Run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FFDE65C" w14:textId="47033B9D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Gun Bash – Glendale Sportsmen’s Club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4C3ACD0" w14:textId="357FB4CF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20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Annual Jim Boyer Memorial Run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337DD30" w14:textId="7EC9DD1E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Little Shop of Horrors – The Reitz Theater (Oct. 16-18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1D91497" w14:textId="1319B0D3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Murder on the Orient Express at CAST ( Oct. 16-18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952412B" w14:textId="603F0517" w:rsidR="001E201B" w:rsidRDefault="001E201B" w:rsidP="00A936F8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Bloom Farm Haunted Corn Maze (Oct. 17-18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&amp; 24-25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2676B98" w14:textId="4D193B06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Lock-Down: Night #1 The Ritz Theater (Oct. 17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7DC4523" w14:textId="4EE0A82F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Men Who Cook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B4E14E9" w14:textId="7402A932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Curwensville Lake’s Fall Festival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F058B84" w14:textId="3889B851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19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Annual Fall Festival Parker Dam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F7EFCB8" w14:textId="1AB5D632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Dead Canary 3</w:t>
      </w:r>
      <w:r w:rsidRPr="001E201B">
        <w:rPr>
          <w:b/>
          <w:bCs/>
          <w:vertAlign w:val="superscript"/>
        </w:rPr>
        <w:t>rd</w:t>
      </w:r>
      <w:r>
        <w:rPr>
          <w:b/>
          <w:bCs/>
        </w:rPr>
        <w:t xml:space="preserve"> Birthday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36D0DC6" w14:textId="2A3187B2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Rocky Horror Picture Show &amp; Wine Event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0D114D4" w14:textId="1548C952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Halloween Howl Wine &amp; Beer Walk (Oct. 24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1946444" w14:textId="21DB9318" w:rsidR="001E201B" w:rsidRDefault="001E201B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Open Mic Night at the Liddle Gallery (Oct. 25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B68BD7D" w14:textId="5180A5A8" w:rsidR="001E201B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proofErr w:type="spellStart"/>
      <w:r>
        <w:rPr>
          <w:b/>
          <w:bCs/>
        </w:rPr>
        <w:t>gFree</w:t>
      </w:r>
      <w:proofErr w:type="spellEnd"/>
      <w:r>
        <w:rPr>
          <w:b/>
          <w:bCs/>
        </w:rPr>
        <w:t xml:space="preserve"> Fall Festival (Oct. 25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2023D2C" w14:textId="1D742B7F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Bigler YMCA Fall Festival (Oct. 25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5EBD8FE" w14:textId="0731FE76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CRC Halloween Parade (Oct. 28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919E246" w14:textId="7ADD9D9B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Halloween Party American Legion (Oct. 31</w:t>
      </w:r>
      <w:r w:rsidRPr="00A75214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0CD7EC7B" w14:textId="49176D2A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Toasted Monkey hosts 91 Stitches (Nov. 8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A74B5D9" w14:textId="4767B29E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Home for the Holidays (Nov. 20-22</w:t>
      </w:r>
      <w:r w:rsidRPr="00A75214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51115922" w14:textId="5F1C29B9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Spirit Walk in Curwensville (Nov. 20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CF9764B" w14:textId="289E6209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Remedy Bar hosts 91 Stitches (Nov. 22</w:t>
      </w:r>
      <w:r w:rsidRPr="00A75214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7983B3BB" w14:textId="3DD8A353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Raystown Rocks’ Holiday Open House &amp; Sale (Nov. 29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B916497" w14:textId="023CF4E1" w:rsidR="00A75214" w:rsidRDefault="00A75214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Country </w:t>
      </w:r>
      <w:proofErr w:type="gramStart"/>
      <w:r>
        <w:rPr>
          <w:b/>
          <w:bCs/>
        </w:rPr>
        <w:t>Christmas @</w:t>
      </w:r>
      <w:proofErr w:type="gramEnd"/>
      <w:r>
        <w:rPr>
          <w:b/>
          <w:bCs/>
        </w:rPr>
        <w:t xml:space="preserve"> The Creamery at Knob Farm (Dec. 6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EF5AA16" w14:textId="4706F843" w:rsidR="00A75214" w:rsidRPr="00A75214" w:rsidRDefault="00A75214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Christmas in Curwensville (Dec. 11-14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EE1F99A" w14:textId="77777777" w:rsidR="00243BE4" w:rsidRPr="00243BE4" w:rsidRDefault="00243BE4" w:rsidP="00E91B30">
      <w:pPr>
        <w:pStyle w:val="ListParagraph"/>
        <w:spacing w:line="240" w:lineRule="exact"/>
        <w:jc w:val="both"/>
        <w:rPr>
          <w:b/>
          <w:bCs/>
        </w:rPr>
      </w:pPr>
    </w:p>
    <w:sectPr w:rsidR="00243BE4" w:rsidRPr="00243BE4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3BE2D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0EDC"/>
    <w:multiLevelType w:val="hybridMultilevel"/>
    <w:tmpl w:val="18E6A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E66E6"/>
    <w:multiLevelType w:val="hybridMultilevel"/>
    <w:tmpl w:val="BDFE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D3EB4"/>
    <w:multiLevelType w:val="hybridMultilevel"/>
    <w:tmpl w:val="3744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4D2E69"/>
    <w:multiLevelType w:val="hybridMultilevel"/>
    <w:tmpl w:val="380686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2E52A3"/>
    <w:multiLevelType w:val="hybridMultilevel"/>
    <w:tmpl w:val="167E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6"/>
  </w:num>
  <w:num w:numId="2" w16cid:durableId="10647217">
    <w:abstractNumId w:val="28"/>
  </w:num>
  <w:num w:numId="3" w16cid:durableId="2104912935">
    <w:abstractNumId w:val="22"/>
  </w:num>
  <w:num w:numId="4" w16cid:durableId="2118408435">
    <w:abstractNumId w:val="39"/>
  </w:num>
  <w:num w:numId="5" w16cid:durableId="1412966796">
    <w:abstractNumId w:val="9"/>
  </w:num>
  <w:num w:numId="6" w16cid:durableId="1168910738">
    <w:abstractNumId w:val="19"/>
  </w:num>
  <w:num w:numId="7" w16cid:durableId="1961765297">
    <w:abstractNumId w:val="23"/>
  </w:num>
  <w:num w:numId="8" w16cid:durableId="1269239990">
    <w:abstractNumId w:val="40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4"/>
  </w:num>
  <w:num w:numId="12" w16cid:durableId="55975979">
    <w:abstractNumId w:val="11"/>
  </w:num>
  <w:num w:numId="13" w16cid:durableId="409084960">
    <w:abstractNumId w:val="37"/>
  </w:num>
  <w:num w:numId="14" w16cid:durableId="406075595">
    <w:abstractNumId w:val="4"/>
  </w:num>
  <w:num w:numId="15" w16cid:durableId="285820205">
    <w:abstractNumId w:val="29"/>
  </w:num>
  <w:num w:numId="16" w16cid:durableId="783689531">
    <w:abstractNumId w:val="42"/>
  </w:num>
  <w:num w:numId="17" w16cid:durableId="1355107758">
    <w:abstractNumId w:val="12"/>
  </w:num>
  <w:num w:numId="18" w16cid:durableId="1160271015">
    <w:abstractNumId w:val="25"/>
  </w:num>
  <w:num w:numId="19" w16cid:durableId="1744372521">
    <w:abstractNumId w:val="17"/>
  </w:num>
  <w:num w:numId="20" w16cid:durableId="745801852">
    <w:abstractNumId w:val="3"/>
  </w:num>
  <w:num w:numId="21" w16cid:durableId="1445804928">
    <w:abstractNumId w:val="32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6"/>
  </w:num>
  <w:num w:numId="27" w16cid:durableId="20011963">
    <w:abstractNumId w:val="33"/>
  </w:num>
  <w:num w:numId="28" w16cid:durableId="134493003">
    <w:abstractNumId w:val="1"/>
  </w:num>
  <w:num w:numId="29" w16cid:durableId="1036464994">
    <w:abstractNumId w:val="41"/>
  </w:num>
  <w:num w:numId="30" w16cid:durableId="853223027">
    <w:abstractNumId w:val="21"/>
  </w:num>
  <w:num w:numId="31" w16cid:durableId="1614751239">
    <w:abstractNumId w:val="7"/>
  </w:num>
  <w:num w:numId="32" w16cid:durableId="208807616">
    <w:abstractNumId w:val="30"/>
  </w:num>
  <w:num w:numId="33" w16cid:durableId="913273231">
    <w:abstractNumId w:val="24"/>
  </w:num>
  <w:num w:numId="34" w16cid:durableId="1672028865">
    <w:abstractNumId w:val="43"/>
  </w:num>
  <w:num w:numId="35" w16cid:durableId="912202767">
    <w:abstractNumId w:val="15"/>
  </w:num>
  <w:num w:numId="36" w16cid:durableId="1581792660">
    <w:abstractNumId w:val="8"/>
  </w:num>
  <w:num w:numId="37" w16cid:durableId="936718002">
    <w:abstractNumId w:val="18"/>
  </w:num>
  <w:num w:numId="38" w16cid:durableId="1698890153">
    <w:abstractNumId w:val="38"/>
  </w:num>
  <w:num w:numId="39" w16cid:durableId="845096009">
    <w:abstractNumId w:val="16"/>
  </w:num>
  <w:num w:numId="40" w16cid:durableId="1723407927">
    <w:abstractNumId w:val="35"/>
  </w:num>
  <w:num w:numId="41" w16cid:durableId="1120610241">
    <w:abstractNumId w:val="31"/>
  </w:num>
  <w:num w:numId="42" w16cid:durableId="149054538">
    <w:abstractNumId w:val="14"/>
  </w:num>
  <w:num w:numId="43" w16cid:durableId="1579440962">
    <w:abstractNumId w:val="20"/>
  </w:num>
  <w:num w:numId="44" w16cid:durableId="7173621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0773A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201B"/>
    <w:rsid w:val="001E222A"/>
    <w:rsid w:val="001E6BDE"/>
    <w:rsid w:val="00200DDB"/>
    <w:rsid w:val="00200E52"/>
    <w:rsid w:val="0020320C"/>
    <w:rsid w:val="002118F1"/>
    <w:rsid w:val="00212B45"/>
    <w:rsid w:val="0021354D"/>
    <w:rsid w:val="00227954"/>
    <w:rsid w:val="00242296"/>
    <w:rsid w:val="00243BE4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B443D"/>
    <w:rsid w:val="004C5CAB"/>
    <w:rsid w:val="004D257D"/>
    <w:rsid w:val="004E5C82"/>
    <w:rsid w:val="00502BC4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3CAB"/>
    <w:rsid w:val="005D5806"/>
    <w:rsid w:val="00601A0A"/>
    <w:rsid w:val="00603070"/>
    <w:rsid w:val="00605805"/>
    <w:rsid w:val="00622480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1CC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2CAE"/>
    <w:rsid w:val="0075313E"/>
    <w:rsid w:val="0077767D"/>
    <w:rsid w:val="00781F16"/>
    <w:rsid w:val="00786B87"/>
    <w:rsid w:val="0078776D"/>
    <w:rsid w:val="00792B2C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4A56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5613"/>
    <w:rsid w:val="00A45F4A"/>
    <w:rsid w:val="00A51338"/>
    <w:rsid w:val="00A51E3B"/>
    <w:rsid w:val="00A63089"/>
    <w:rsid w:val="00A6687B"/>
    <w:rsid w:val="00A75214"/>
    <w:rsid w:val="00A76E9F"/>
    <w:rsid w:val="00A92CDE"/>
    <w:rsid w:val="00A936F8"/>
    <w:rsid w:val="00A93C37"/>
    <w:rsid w:val="00A941E3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441BD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1EC3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3759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91B30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66C43"/>
    <w:rsid w:val="00F700E7"/>
    <w:rsid w:val="00F71580"/>
    <w:rsid w:val="00F75A9C"/>
    <w:rsid w:val="00F76B9F"/>
    <w:rsid w:val="00F826C8"/>
    <w:rsid w:val="00F946B5"/>
    <w:rsid w:val="00F961EC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326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60</cp:revision>
  <cp:lastPrinted>2025-04-29T19:38:00Z</cp:lastPrinted>
  <dcterms:created xsi:type="dcterms:W3CDTF">2023-12-11T19:26:00Z</dcterms:created>
  <dcterms:modified xsi:type="dcterms:W3CDTF">2025-09-25T15:25:00Z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